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110A0" w14:textId="1D4BF9D4" w:rsidR="00D71479" w:rsidRPr="00DB386C" w:rsidRDefault="006C22C0" w:rsidP="00DB386C">
      <w:pPr>
        <w:jc w:val="center"/>
        <w:rPr>
          <w:b/>
          <w:bCs/>
          <w:sz w:val="40"/>
          <w:szCs w:val="40"/>
        </w:rPr>
      </w:pPr>
      <w:r w:rsidRPr="007B7D31">
        <w:rPr>
          <w:b/>
          <w:bCs/>
          <w:sz w:val="40"/>
          <w:szCs w:val="40"/>
        </w:rPr>
        <w:t>Christina Francine</w:t>
      </w:r>
      <w:r w:rsidR="000F2C82" w:rsidRPr="007B7D31">
        <w:rPr>
          <w:b/>
          <w:bCs/>
          <w:sz w:val="40"/>
          <w:szCs w:val="40"/>
        </w:rPr>
        <w:t>’s Author Visits &amp; Services</w:t>
      </w:r>
    </w:p>
    <w:p w14:paraId="7203EC5D" w14:textId="3D33F40C" w:rsidR="008C48B7" w:rsidRPr="00D71479" w:rsidRDefault="00393455" w:rsidP="00D002E8">
      <w:pPr>
        <w:rPr>
          <w:b/>
          <w:bCs/>
          <w:sz w:val="24"/>
          <w:szCs w:val="24"/>
        </w:rPr>
      </w:pPr>
      <w:r w:rsidRPr="00393455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The</w:t>
      </w:r>
      <w:r w:rsidR="00484130">
        <w:rPr>
          <w:b/>
          <w:bCs/>
          <w:sz w:val="24"/>
          <w:szCs w:val="24"/>
        </w:rPr>
        <w:t xml:space="preserve"> below</w:t>
      </w:r>
      <w:r>
        <w:rPr>
          <w:b/>
          <w:bCs/>
          <w:sz w:val="24"/>
          <w:szCs w:val="24"/>
        </w:rPr>
        <w:t xml:space="preserve"> </w:t>
      </w:r>
      <w:proofErr w:type="gramStart"/>
      <w:r w:rsidR="00484130">
        <w:rPr>
          <w:b/>
          <w:bCs/>
          <w:sz w:val="24"/>
          <w:szCs w:val="24"/>
        </w:rPr>
        <w:t>focus</w:t>
      </w:r>
      <w:proofErr w:type="gramEnd"/>
      <w:r w:rsidR="00484130">
        <w:rPr>
          <w:b/>
          <w:bCs/>
          <w:sz w:val="24"/>
          <w:szCs w:val="24"/>
        </w:rPr>
        <w:t xml:space="preserve"> on fiction. Essay workshops </w:t>
      </w:r>
      <w:proofErr w:type="gramStart"/>
      <w:r w:rsidR="00526AA4">
        <w:rPr>
          <w:b/>
          <w:bCs/>
          <w:sz w:val="24"/>
          <w:szCs w:val="24"/>
        </w:rPr>
        <w:t>available</w:t>
      </w:r>
      <w:proofErr w:type="gramEnd"/>
      <w:r w:rsidR="00526AA4">
        <w:rPr>
          <w:b/>
          <w:bCs/>
          <w:sz w:val="24"/>
          <w:szCs w:val="24"/>
        </w:rPr>
        <w:t xml:space="preserve"> in the future</w:t>
      </w:r>
      <w:r w:rsidR="00484130">
        <w:rPr>
          <w:b/>
          <w:bCs/>
          <w:sz w:val="24"/>
          <w:szCs w:val="24"/>
        </w:rPr>
        <w:t>.</w:t>
      </w:r>
    </w:p>
    <w:p w14:paraId="75138638" w14:textId="038EFE99" w:rsidR="00B94E36" w:rsidRDefault="00B94E36" w:rsidP="00B94E3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NOTE</w:t>
      </w:r>
      <w:proofErr w:type="gramStart"/>
      <w:r>
        <w:rPr>
          <w:sz w:val="24"/>
          <w:szCs w:val="24"/>
        </w:rPr>
        <w:t xml:space="preserve">:  </w:t>
      </w:r>
      <w:r w:rsidRPr="00B94E36">
        <w:rPr>
          <w:sz w:val="24"/>
          <w:szCs w:val="24"/>
          <w:u w:val="single"/>
        </w:rPr>
        <w:t>For</w:t>
      </w:r>
      <w:proofErr w:type="gramEnd"/>
      <w:r w:rsidRPr="00B94E36">
        <w:rPr>
          <w:sz w:val="24"/>
          <w:szCs w:val="24"/>
          <w:u w:val="single"/>
        </w:rPr>
        <w:t xml:space="preserve"> Spring 2025, I am available only on Tuesdays and Thursdays.</w:t>
      </w:r>
    </w:p>
    <w:p w14:paraId="20A37143" w14:textId="77777777" w:rsidR="00B94E36" w:rsidRDefault="00B94E36" w:rsidP="00B94E36">
      <w:pPr>
        <w:spacing w:line="240" w:lineRule="auto"/>
        <w:contextualSpacing/>
        <w:rPr>
          <w:sz w:val="24"/>
          <w:szCs w:val="24"/>
        </w:rPr>
      </w:pPr>
    </w:p>
    <w:p w14:paraId="72B198B7" w14:textId="0964A4D0" w:rsidR="00530600" w:rsidRDefault="00D002E8" w:rsidP="00D002E8">
      <w:pPr>
        <w:rPr>
          <w:sz w:val="24"/>
          <w:szCs w:val="24"/>
        </w:rPr>
      </w:pPr>
      <w:r>
        <w:rPr>
          <w:sz w:val="24"/>
          <w:szCs w:val="24"/>
        </w:rPr>
        <w:t xml:space="preserve">I offer </w:t>
      </w:r>
      <w:r w:rsidR="001F0843">
        <w:rPr>
          <w:sz w:val="24"/>
          <w:szCs w:val="24"/>
        </w:rPr>
        <w:t>Author visits with a reading from one of my books</w:t>
      </w:r>
      <w:r w:rsidR="008C7E28">
        <w:rPr>
          <w:sz w:val="24"/>
          <w:szCs w:val="24"/>
        </w:rPr>
        <w:t xml:space="preserve"> </w:t>
      </w:r>
      <w:r w:rsidR="00540359">
        <w:rPr>
          <w:sz w:val="24"/>
          <w:szCs w:val="24"/>
        </w:rPr>
        <w:t xml:space="preserve">and </w:t>
      </w:r>
      <w:r w:rsidR="00E57880">
        <w:rPr>
          <w:sz w:val="24"/>
          <w:szCs w:val="24"/>
        </w:rPr>
        <w:t>a few</w:t>
      </w:r>
      <w:r w:rsidR="008C7E28">
        <w:rPr>
          <w:sz w:val="24"/>
          <w:szCs w:val="24"/>
        </w:rPr>
        <w:t xml:space="preserve"> writing-level workshops. </w:t>
      </w:r>
      <w:r w:rsidR="00DB386C">
        <w:rPr>
          <w:sz w:val="24"/>
          <w:szCs w:val="24"/>
        </w:rPr>
        <w:t xml:space="preserve">Note that I use PowerPoint slides. </w:t>
      </w:r>
      <w:r w:rsidR="000A3459">
        <w:rPr>
          <w:sz w:val="24"/>
          <w:szCs w:val="24"/>
        </w:rPr>
        <w:t xml:space="preserve">If </w:t>
      </w:r>
      <w:r w:rsidR="00766224">
        <w:rPr>
          <w:sz w:val="24"/>
          <w:szCs w:val="24"/>
        </w:rPr>
        <w:t>you’re</w:t>
      </w:r>
      <w:r w:rsidR="000A3459">
        <w:rPr>
          <w:sz w:val="24"/>
          <w:szCs w:val="24"/>
        </w:rPr>
        <w:t xml:space="preserve"> interested in an “In-Person” visit, I need a </w:t>
      </w:r>
      <w:r w:rsidR="006E75C6">
        <w:rPr>
          <w:sz w:val="24"/>
          <w:szCs w:val="24"/>
        </w:rPr>
        <w:t xml:space="preserve">computer </w:t>
      </w:r>
      <w:r w:rsidR="006B2660">
        <w:rPr>
          <w:sz w:val="24"/>
          <w:szCs w:val="24"/>
        </w:rPr>
        <w:t>hooked into a</w:t>
      </w:r>
      <w:r w:rsidR="006E75C6">
        <w:rPr>
          <w:sz w:val="24"/>
          <w:szCs w:val="24"/>
        </w:rPr>
        <w:t xml:space="preserve"> large </w:t>
      </w:r>
      <w:r w:rsidR="000A3459">
        <w:rPr>
          <w:sz w:val="24"/>
          <w:szCs w:val="24"/>
        </w:rPr>
        <w:t>screen</w:t>
      </w:r>
      <w:r w:rsidR="00766224">
        <w:rPr>
          <w:sz w:val="24"/>
          <w:szCs w:val="24"/>
        </w:rPr>
        <w:t xml:space="preserve"> for the audience to see.</w:t>
      </w:r>
      <w:r w:rsidR="00DA7C8C">
        <w:rPr>
          <w:sz w:val="24"/>
          <w:szCs w:val="24"/>
        </w:rPr>
        <w:t xml:space="preserve"> </w:t>
      </w:r>
    </w:p>
    <w:p w14:paraId="54B8ACDA" w14:textId="77777777" w:rsidR="009B07A7" w:rsidRDefault="009B07A7" w:rsidP="00D002E8">
      <w:pPr>
        <w:rPr>
          <w:sz w:val="24"/>
          <w:szCs w:val="24"/>
        </w:rPr>
      </w:pPr>
      <w:r>
        <w:rPr>
          <w:sz w:val="24"/>
          <w:szCs w:val="24"/>
        </w:rPr>
        <w:t>Directions:</w:t>
      </w:r>
    </w:p>
    <w:p w14:paraId="6200794C" w14:textId="35EDB929" w:rsidR="00275694" w:rsidRDefault="009B07A7" w:rsidP="009B07A7">
      <w:pPr>
        <w:rPr>
          <w:sz w:val="24"/>
          <w:szCs w:val="24"/>
        </w:rPr>
      </w:pPr>
      <w:r w:rsidRPr="009B07A7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846932" w:rsidRPr="009B07A7">
        <w:rPr>
          <w:sz w:val="24"/>
          <w:szCs w:val="24"/>
        </w:rPr>
        <w:t>C</w:t>
      </w:r>
      <w:r w:rsidR="00E57880" w:rsidRPr="009B07A7">
        <w:rPr>
          <w:sz w:val="24"/>
          <w:szCs w:val="24"/>
        </w:rPr>
        <w:t xml:space="preserve">hoose </w:t>
      </w:r>
      <w:r w:rsidR="00846932" w:rsidRPr="009B07A7">
        <w:rPr>
          <w:sz w:val="24"/>
          <w:szCs w:val="24"/>
        </w:rPr>
        <w:t xml:space="preserve">either </w:t>
      </w:r>
      <w:r w:rsidR="004468E6" w:rsidRPr="009B07A7">
        <w:rPr>
          <w:sz w:val="24"/>
          <w:szCs w:val="24"/>
        </w:rPr>
        <w:t xml:space="preserve">the “In-Person Author Visit/Reading” or “In-Person Writing Workshop” </w:t>
      </w:r>
      <w:r w:rsidR="00003937" w:rsidRPr="009B07A7">
        <w:rPr>
          <w:sz w:val="24"/>
          <w:szCs w:val="24"/>
        </w:rPr>
        <w:t>your organization is interested in</w:t>
      </w:r>
      <w:r w:rsidR="00275694">
        <w:rPr>
          <w:sz w:val="24"/>
          <w:szCs w:val="24"/>
        </w:rPr>
        <w:t>.</w:t>
      </w:r>
      <w:r w:rsidR="00DB386C">
        <w:rPr>
          <w:sz w:val="24"/>
          <w:szCs w:val="24"/>
        </w:rPr>
        <w:t xml:space="preserve"> </w:t>
      </w:r>
    </w:p>
    <w:p w14:paraId="6202D270" w14:textId="77777777" w:rsidR="00F41E10" w:rsidRDefault="00275694" w:rsidP="009B07A7">
      <w:pPr>
        <w:rPr>
          <w:sz w:val="24"/>
          <w:szCs w:val="24"/>
        </w:rPr>
      </w:pPr>
      <w:r>
        <w:rPr>
          <w:sz w:val="24"/>
          <w:szCs w:val="24"/>
        </w:rPr>
        <w:t>2. I</w:t>
      </w:r>
      <w:r w:rsidR="00003937" w:rsidRPr="009B07A7">
        <w:rPr>
          <w:sz w:val="24"/>
          <w:szCs w:val="24"/>
        </w:rPr>
        <w:t xml:space="preserve">ndicate which </w:t>
      </w:r>
      <w:r w:rsidR="005201A4" w:rsidRPr="009B07A7">
        <w:rPr>
          <w:sz w:val="24"/>
          <w:szCs w:val="24"/>
        </w:rPr>
        <w:t xml:space="preserve">book </w:t>
      </w:r>
      <w:r w:rsidR="00353937" w:rsidRPr="009B07A7">
        <w:rPr>
          <w:sz w:val="24"/>
          <w:szCs w:val="24"/>
        </w:rPr>
        <w:t xml:space="preserve">you would like me </w:t>
      </w:r>
      <w:r w:rsidR="005201A4" w:rsidRPr="009B07A7">
        <w:rPr>
          <w:sz w:val="24"/>
          <w:szCs w:val="24"/>
        </w:rPr>
        <w:t>to focus on</w:t>
      </w:r>
      <w:r w:rsidR="00796327">
        <w:rPr>
          <w:sz w:val="24"/>
          <w:szCs w:val="24"/>
        </w:rPr>
        <w:t xml:space="preserve"> for </w:t>
      </w:r>
      <w:proofErr w:type="gramStart"/>
      <w:r w:rsidR="00796327">
        <w:rPr>
          <w:sz w:val="24"/>
          <w:szCs w:val="24"/>
        </w:rPr>
        <w:t>the reading</w:t>
      </w:r>
      <w:proofErr w:type="gramEnd"/>
      <w:r w:rsidR="005201A4" w:rsidRPr="009B07A7">
        <w:rPr>
          <w:sz w:val="24"/>
          <w:szCs w:val="24"/>
        </w:rPr>
        <w:t>.</w:t>
      </w:r>
      <w:r w:rsidR="00BA46B1" w:rsidRPr="009B07A7">
        <w:rPr>
          <w:sz w:val="24"/>
          <w:szCs w:val="24"/>
        </w:rPr>
        <w:t xml:space="preserve"> </w:t>
      </w:r>
    </w:p>
    <w:p w14:paraId="7B27DF54" w14:textId="7652D002" w:rsidR="00D15F6C" w:rsidRDefault="00BA46B1" w:rsidP="00F41E10">
      <w:pPr>
        <w:ind w:left="720"/>
        <w:rPr>
          <w:sz w:val="24"/>
          <w:szCs w:val="24"/>
        </w:rPr>
      </w:pPr>
      <w:r w:rsidRPr="009B07A7">
        <w:rPr>
          <w:sz w:val="24"/>
          <w:szCs w:val="24"/>
        </w:rPr>
        <w:t xml:space="preserve">For example: </w:t>
      </w:r>
      <w:r w:rsidR="009E537D" w:rsidRPr="009B07A7">
        <w:rPr>
          <w:sz w:val="24"/>
          <w:szCs w:val="24"/>
        </w:rPr>
        <w:t xml:space="preserve">the discussion for </w:t>
      </w:r>
      <w:r w:rsidR="009E537D" w:rsidRPr="009B07A7">
        <w:rPr>
          <w:i/>
          <w:iCs/>
          <w:sz w:val="24"/>
          <w:szCs w:val="24"/>
        </w:rPr>
        <w:t xml:space="preserve">The Woman in Green from Cromarty: A Legend </w:t>
      </w:r>
      <w:r w:rsidR="007F0146" w:rsidRPr="009B07A7">
        <w:rPr>
          <w:sz w:val="24"/>
          <w:szCs w:val="24"/>
        </w:rPr>
        <w:t>might</w:t>
      </w:r>
      <w:r w:rsidR="00B31909" w:rsidRPr="009B07A7">
        <w:rPr>
          <w:sz w:val="24"/>
          <w:szCs w:val="24"/>
        </w:rPr>
        <w:t xml:space="preserve"> center around </w:t>
      </w:r>
      <w:r w:rsidR="006540DE" w:rsidRPr="009B07A7">
        <w:rPr>
          <w:sz w:val="24"/>
          <w:szCs w:val="24"/>
        </w:rPr>
        <w:t xml:space="preserve">premonition, intuition, etc. </w:t>
      </w:r>
      <w:r w:rsidR="00C940D6" w:rsidRPr="009B07A7">
        <w:rPr>
          <w:sz w:val="24"/>
          <w:szCs w:val="24"/>
        </w:rPr>
        <w:t>and a</w:t>
      </w:r>
      <w:r w:rsidR="00AA3F4B" w:rsidRPr="009B07A7">
        <w:rPr>
          <w:sz w:val="24"/>
          <w:szCs w:val="24"/>
        </w:rPr>
        <w:t xml:space="preserve"> </w:t>
      </w:r>
      <w:r w:rsidR="002A7EFD" w:rsidRPr="009B07A7">
        <w:rPr>
          <w:sz w:val="24"/>
          <w:szCs w:val="24"/>
        </w:rPr>
        <w:t>writer’s workshop w</w:t>
      </w:r>
      <w:r w:rsidR="00C940D6" w:rsidRPr="009B07A7">
        <w:rPr>
          <w:sz w:val="24"/>
          <w:szCs w:val="24"/>
        </w:rPr>
        <w:t>ould</w:t>
      </w:r>
      <w:r w:rsidR="002A7EFD" w:rsidRPr="009B07A7">
        <w:rPr>
          <w:sz w:val="24"/>
          <w:szCs w:val="24"/>
        </w:rPr>
        <w:t xml:space="preserve"> focus on </w:t>
      </w:r>
      <w:r w:rsidR="00957659" w:rsidRPr="009B07A7">
        <w:rPr>
          <w:sz w:val="24"/>
          <w:szCs w:val="24"/>
        </w:rPr>
        <w:t xml:space="preserve">a specific </w:t>
      </w:r>
      <w:r w:rsidR="00280961" w:rsidRPr="009B07A7">
        <w:rPr>
          <w:sz w:val="24"/>
          <w:szCs w:val="24"/>
        </w:rPr>
        <w:t>level (Beginner Level #1</w:t>
      </w:r>
      <w:r w:rsidR="006D6342" w:rsidRPr="009B07A7">
        <w:rPr>
          <w:sz w:val="24"/>
          <w:szCs w:val="24"/>
        </w:rPr>
        <w:t xml:space="preserve">, etc.) and </w:t>
      </w:r>
      <w:r w:rsidR="009304FE" w:rsidRPr="009B07A7">
        <w:rPr>
          <w:i/>
          <w:iCs/>
          <w:sz w:val="24"/>
          <w:szCs w:val="24"/>
        </w:rPr>
        <w:t>Dream-Guardian</w:t>
      </w:r>
      <w:r w:rsidR="009304FE" w:rsidRPr="009B07A7">
        <w:rPr>
          <w:sz w:val="24"/>
          <w:szCs w:val="24"/>
        </w:rPr>
        <w:t xml:space="preserve">. </w:t>
      </w:r>
      <w:r w:rsidR="005A33D1" w:rsidRPr="009B07A7">
        <w:rPr>
          <w:sz w:val="24"/>
          <w:szCs w:val="24"/>
        </w:rPr>
        <w:t xml:space="preserve">Author Visit/Readings and </w:t>
      </w:r>
      <w:r w:rsidR="009304FE" w:rsidRPr="009B07A7">
        <w:rPr>
          <w:sz w:val="24"/>
          <w:szCs w:val="24"/>
        </w:rPr>
        <w:t>Workshops</w:t>
      </w:r>
      <w:r w:rsidR="005A33D1" w:rsidRPr="009B07A7">
        <w:rPr>
          <w:sz w:val="24"/>
          <w:szCs w:val="24"/>
        </w:rPr>
        <w:t xml:space="preserve"> both</w:t>
      </w:r>
      <w:r w:rsidR="009304FE" w:rsidRPr="009B07A7">
        <w:rPr>
          <w:sz w:val="24"/>
          <w:szCs w:val="24"/>
        </w:rPr>
        <w:t xml:space="preserve"> </w:t>
      </w:r>
      <w:r w:rsidR="005A33D1" w:rsidRPr="009B07A7">
        <w:rPr>
          <w:sz w:val="24"/>
          <w:szCs w:val="24"/>
        </w:rPr>
        <w:t xml:space="preserve">feature a brief reading </w:t>
      </w:r>
      <w:r w:rsidR="00931A47" w:rsidRPr="009B07A7">
        <w:rPr>
          <w:sz w:val="24"/>
          <w:szCs w:val="24"/>
        </w:rPr>
        <w:t>from a</w:t>
      </w:r>
      <w:r w:rsidR="005A33D1" w:rsidRPr="009B07A7">
        <w:rPr>
          <w:sz w:val="24"/>
          <w:szCs w:val="24"/>
        </w:rPr>
        <w:t xml:space="preserve"> book</w:t>
      </w:r>
      <w:r w:rsidR="00D15F6C" w:rsidRPr="009B07A7">
        <w:rPr>
          <w:sz w:val="24"/>
          <w:szCs w:val="24"/>
        </w:rPr>
        <w:t xml:space="preserve">. </w:t>
      </w:r>
    </w:p>
    <w:p w14:paraId="139F02F8" w14:textId="77777777" w:rsidR="00FC67DF" w:rsidRDefault="00FC67DF" w:rsidP="00FC67DF">
      <w:pPr>
        <w:rPr>
          <w:sz w:val="24"/>
          <w:szCs w:val="24"/>
        </w:rPr>
      </w:pPr>
      <w:r>
        <w:rPr>
          <w:sz w:val="24"/>
          <w:szCs w:val="24"/>
        </w:rPr>
        <w:t>Choose which book you want me to read from:</w:t>
      </w:r>
    </w:p>
    <w:p w14:paraId="56419984" w14:textId="5DD5CEB2" w:rsidR="00FC67DF" w:rsidRPr="002863B3" w:rsidRDefault="00FC67DF" w:rsidP="002863B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A9E">
        <w:rPr>
          <w:i/>
          <w:iCs/>
          <w:sz w:val="24"/>
          <w:szCs w:val="24"/>
        </w:rPr>
        <w:t>Special Memory</w:t>
      </w:r>
      <w:r>
        <w:rPr>
          <w:sz w:val="24"/>
          <w:szCs w:val="24"/>
        </w:rPr>
        <w:t xml:space="preserve"> (picture book</w:t>
      </w:r>
      <w:r w:rsidR="002863B3">
        <w:rPr>
          <w:sz w:val="24"/>
          <w:szCs w:val="24"/>
        </w:rPr>
        <w:t>)</w:t>
      </w:r>
      <w:r w:rsidR="00CB131E">
        <w:rPr>
          <w:sz w:val="24"/>
          <w:szCs w:val="24"/>
        </w:rPr>
        <w:t>. G</w:t>
      </w:r>
      <w:r w:rsidRPr="002863B3">
        <w:rPr>
          <w:sz w:val="24"/>
          <w:szCs w:val="24"/>
        </w:rPr>
        <w:t>rades pre-K to 1</w:t>
      </w:r>
      <w:r w:rsidRPr="002863B3">
        <w:rPr>
          <w:sz w:val="24"/>
          <w:szCs w:val="24"/>
          <w:vertAlign w:val="superscript"/>
        </w:rPr>
        <w:t>st</w:t>
      </w:r>
      <w:r w:rsidRPr="002863B3">
        <w:rPr>
          <w:sz w:val="24"/>
          <w:szCs w:val="24"/>
        </w:rPr>
        <w:t xml:space="preserve"> grade</w:t>
      </w:r>
    </w:p>
    <w:p w14:paraId="4E4D93F0" w14:textId="77777777" w:rsidR="003D45DF" w:rsidRPr="006B2660" w:rsidRDefault="003D45DF" w:rsidP="003D45DF">
      <w:pPr>
        <w:pStyle w:val="ListParagraph"/>
        <w:rPr>
          <w:sz w:val="16"/>
          <w:szCs w:val="16"/>
        </w:rPr>
      </w:pPr>
    </w:p>
    <w:p w14:paraId="27845E9F" w14:textId="0DE75774" w:rsidR="003D45DF" w:rsidRPr="003D45DF" w:rsidRDefault="00FC67DF" w:rsidP="003D45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A9E">
        <w:rPr>
          <w:i/>
          <w:iCs/>
          <w:sz w:val="24"/>
          <w:szCs w:val="24"/>
        </w:rPr>
        <w:t>The Woman in Green from Cromarty: A Legend</w:t>
      </w:r>
      <w:r>
        <w:rPr>
          <w:sz w:val="24"/>
          <w:szCs w:val="24"/>
        </w:rPr>
        <w:t xml:space="preserve"> (dark fiction</w:t>
      </w:r>
      <w:r w:rsidR="000B50A0">
        <w:rPr>
          <w:sz w:val="24"/>
          <w:szCs w:val="24"/>
        </w:rPr>
        <w:t xml:space="preserve"> with a touch of romance</w:t>
      </w:r>
      <w:r w:rsidR="00CB131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300BDC">
        <w:rPr>
          <w:sz w:val="24"/>
          <w:szCs w:val="24"/>
        </w:rPr>
        <w:t>12</w:t>
      </w:r>
      <w:r w:rsidR="003C7C8A">
        <w:rPr>
          <w:sz w:val="24"/>
          <w:szCs w:val="24"/>
        </w:rPr>
        <w:t xml:space="preserve"> </w:t>
      </w:r>
      <w:r w:rsidR="000B50A0">
        <w:rPr>
          <w:sz w:val="24"/>
          <w:szCs w:val="24"/>
        </w:rPr>
        <w:t>years old</w:t>
      </w:r>
      <w:r w:rsidR="003C7C8A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adults</w:t>
      </w:r>
      <w:r w:rsidR="000B50A0">
        <w:rPr>
          <w:sz w:val="24"/>
          <w:szCs w:val="24"/>
        </w:rPr>
        <w:t>.</w:t>
      </w:r>
    </w:p>
    <w:p w14:paraId="78D750FD" w14:textId="77777777" w:rsidR="003D45DF" w:rsidRPr="006B2660" w:rsidRDefault="003D45DF" w:rsidP="003D45DF">
      <w:pPr>
        <w:pStyle w:val="ListParagraph"/>
        <w:rPr>
          <w:sz w:val="16"/>
          <w:szCs w:val="16"/>
        </w:rPr>
      </w:pPr>
    </w:p>
    <w:p w14:paraId="7E7618B6" w14:textId="50249437" w:rsidR="00FC67DF" w:rsidRPr="00954283" w:rsidRDefault="00FC67DF" w:rsidP="009B07A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A9E">
        <w:rPr>
          <w:i/>
          <w:iCs/>
          <w:sz w:val="24"/>
          <w:szCs w:val="24"/>
        </w:rPr>
        <w:t>Dream-Guardian</w:t>
      </w:r>
      <w:r>
        <w:rPr>
          <w:sz w:val="24"/>
          <w:szCs w:val="24"/>
        </w:rPr>
        <w:t xml:space="preserve"> (fantasy fiction with science fiction and romance elements)</w:t>
      </w:r>
      <w:r w:rsidR="009D00AC">
        <w:rPr>
          <w:sz w:val="24"/>
          <w:szCs w:val="24"/>
        </w:rPr>
        <w:t xml:space="preserve"> 12 years old to adults.</w:t>
      </w:r>
    </w:p>
    <w:p w14:paraId="2F0D5A2C" w14:textId="46E91A62" w:rsidR="00004DEE" w:rsidRDefault="00004DEE" w:rsidP="000C163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Indicate </w:t>
      </w:r>
      <w:r w:rsidR="00704C33">
        <w:rPr>
          <w:sz w:val="24"/>
          <w:szCs w:val="24"/>
        </w:rPr>
        <w:t xml:space="preserve">the </w:t>
      </w:r>
      <w:r>
        <w:rPr>
          <w:sz w:val="24"/>
          <w:szCs w:val="24"/>
        </w:rPr>
        <w:t>age group</w:t>
      </w:r>
      <w:r w:rsidR="00704C33">
        <w:rPr>
          <w:sz w:val="24"/>
          <w:szCs w:val="24"/>
        </w:rPr>
        <w:t xml:space="preserve"> </w:t>
      </w:r>
      <w:r w:rsidR="009D00AC">
        <w:rPr>
          <w:sz w:val="24"/>
          <w:szCs w:val="24"/>
        </w:rPr>
        <w:t>of</w:t>
      </w:r>
      <w:r w:rsidR="00704C33">
        <w:rPr>
          <w:sz w:val="24"/>
          <w:szCs w:val="24"/>
        </w:rPr>
        <w:t xml:space="preserve"> the</w:t>
      </w:r>
      <w:r w:rsidR="009D00AC">
        <w:rPr>
          <w:sz w:val="24"/>
          <w:szCs w:val="24"/>
        </w:rPr>
        <w:t xml:space="preserve"> intended audience</w:t>
      </w:r>
    </w:p>
    <w:p w14:paraId="261A4EEA" w14:textId="131803A0" w:rsidR="00704C33" w:rsidRDefault="00704C33" w:rsidP="000C163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This is especially important for </w:t>
      </w:r>
      <w:r w:rsidR="000C1634">
        <w:rPr>
          <w:sz w:val="24"/>
          <w:szCs w:val="24"/>
        </w:rPr>
        <w:t xml:space="preserve">the picture book, </w:t>
      </w:r>
      <w:r w:rsidR="000C1634" w:rsidRPr="00954283">
        <w:rPr>
          <w:i/>
          <w:iCs/>
          <w:sz w:val="24"/>
          <w:szCs w:val="24"/>
        </w:rPr>
        <w:t>Special Memory.</w:t>
      </w:r>
    </w:p>
    <w:p w14:paraId="14F0C06E" w14:textId="716863C5" w:rsidR="000C1634" w:rsidRDefault="00015A99" w:rsidP="00015A9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Ages 4-6 (pre-school to 1</w:t>
      </w:r>
      <w:r w:rsidRPr="00015A9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Grade)</w:t>
      </w:r>
      <w:r w:rsidR="001753A8">
        <w:rPr>
          <w:sz w:val="24"/>
          <w:szCs w:val="24"/>
        </w:rPr>
        <w:t xml:space="preserve"> Reading with focus lesson </w:t>
      </w:r>
      <w:r w:rsidR="003D45DF">
        <w:rPr>
          <w:sz w:val="24"/>
          <w:szCs w:val="24"/>
        </w:rPr>
        <w:t>afterward</w:t>
      </w:r>
      <w:r w:rsidR="00983629">
        <w:rPr>
          <w:sz w:val="24"/>
          <w:szCs w:val="24"/>
        </w:rPr>
        <w:t xml:space="preserve"> using PowerPoint</w:t>
      </w:r>
      <w:r w:rsidR="003D45DF">
        <w:rPr>
          <w:sz w:val="24"/>
          <w:szCs w:val="24"/>
        </w:rPr>
        <w:t xml:space="preserve"> on Special Memories.</w:t>
      </w:r>
    </w:p>
    <w:p w14:paraId="3E56D221" w14:textId="77777777" w:rsidR="003D45DF" w:rsidRPr="006838D4" w:rsidRDefault="003D45DF" w:rsidP="003D45DF">
      <w:pPr>
        <w:pStyle w:val="ListParagraph"/>
        <w:spacing w:line="240" w:lineRule="auto"/>
        <w:rPr>
          <w:sz w:val="16"/>
          <w:szCs w:val="16"/>
        </w:rPr>
      </w:pPr>
    </w:p>
    <w:p w14:paraId="7012D041" w14:textId="59AAB2E9" w:rsidR="00F64D1B" w:rsidRPr="00DC2274" w:rsidRDefault="00A13018" w:rsidP="00DC227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Ages 5-6 (K to 1</w:t>
      </w:r>
      <w:r w:rsidRPr="00A1301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Grade)</w:t>
      </w:r>
      <w:r w:rsidR="008C5617">
        <w:rPr>
          <w:sz w:val="24"/>
          <w:szCs w:val="24"/>
        </w:rPr>
        <w:t xml:space="preserve"> Reading with </w:t>
      </w:r>
      <w:r w:rsidR="00822A3E">
        <w:rPr>
          <w:sz w:val="24"/>
          <w:szCs w:val="24"/>
        </w:rPr>
        <w:t xml:space="preserve">a </w:t>
      </w:r>
      <w:r w:rsidR="008C5617">
        <w:rPr>
          <w:sz w:val="24"/>
          <w:szCs w:val="24"/>
        </w:rPr>
        <w:t>focus lesson afterward on cloud types</w:t>
      </w:r>
      <w:r w:rsidR="005F7B45">
        <w:rPr>
          <w:sz w:val="24"/>
          <w:szCs w:val="24"/>
        </w:rPr>
        <w:t xml:space="preserve"> and then an activity: </w:t>
      </w:r>
      <w:r w:rsidR="00822A3E">
        <w:rPr>
          <w:sz w:val="24"/>
          <w:szCs w:val="24"/>
        </w:rPr>
        <w:t>Making a Weather Rock. (I will supply the material).</w:t>
      </w:r>
    </w:p>
    <w:p w14:paraId="08EFBC2D" w14:textId="7A1E0163" w:rsidR="00F64D1B" w:rsidRDefault="00F64D1B" w:rsidP="009328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4. If you’re able to, provide an estimated audience size</w:t>
      </w:r>
      <w:r w:rsidR="00E238F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34FE0C8" w14:textId="77777777" w:rsidR="0093285E" w:rsidRPr="006838D4" w:rsidRDefault="0093285E" w:rsidP="0093285E">
      <w:pPr>
        <w:spacing w:line="240" w:lineRule="auto"/>
        <w:contextualSpacing/>
        <w:rPr>
          <w:sz w:val="16"/>
          <w:szCs w:val="16"/>
        </w:rPr>
      </w:pPr>
    </w:p>
    <w:p w14:paraId="34E1C141" w14:textId="36AF2554" w:rsidR="006E75C6" w:rsidRDefault="00E238F7" w:rsidP="00B94E3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5. Name and location of your organization with </w:t>
      </w:r>
      <w:r w:rsidR="00EA1DB3">
        <w:rPr>
          <w:sz w:val="24"/>
          <w:szCs w:val="24"/>
        </w:rPr>
        <w:t>2 date choices and time</w:t>
      </w:r>
      <w:r w:rsidR="004F5C7A">
        <w:rPr>
          <w:sz w:val="24"/>
          <w:szCs w:val="24"/>
        </w:rPr>
        <w:t>.</w:t>
      </w:r>
    </w:p>
    <w:p w14:paraId="5301DC13" w14:textId="77777777" w:rsidR="00B94E36" w:rsidRPr="006838D4" w:rsidRDefault="00B94E36" w:rsidP="00B94E36">
      <w:pPr>
        <w:spacing w:line="240" w:lineRule="auto"/>
        <w:contextualSpacing/>
        <w:rPr>
          <w:sz w:val="16"/>
          <w:szCs w:val="16"/>
        </w:rPr>
      </w:pPr>
    </w:p>
    <w:p w14:paraId="4979F713" w14:textId="57C4B3EE" w:rsidR="00954283" w:rsidRDefault="004F5C7A" w:rsidP="009328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6. Organization name and contact name </w:t>
      </w:r>
      <w:r w:rsidR="006B0BE5">
        <w:rPr>
          <w:sz w:val="24"/>
          <w:szCs w:val="24"/>
        </w:rPr>
        <w:t>with email address</w:t>
      </w:r>
      <w:r w:rsidR="00DA7C8C">
        <w:rPr>
          <w:sz w:val="24"/>
          <w:szCs w:val="24"/>
        </w:rPr>
        <w:t>.</w:t>
      </w:r>
    </w:p>
    <w:p w14:paraId="4FB05DCF" w14:textId="77777777" w:rsidR="00DC2274" w:rsidRDefault="00DC2274" w:rsidP="0093285E">
      <w:pPr>
        <w:spacing w:line="240" w:lineRule="auto"/>
        <w:contextualSpacing/>
        <w:rPr>
          <w:sz w:val="24"/>
          <w:szCs w:val="24"/>
        </w:rPr>
      </w:pPr>
    </w:p>
    <w:p w14:paraId="2809247C" w14:textId="77777777" w:rsidR="00DC2274" w:rsidRPr="009B07A7" w:rsidRDefault="00DC2274" w:rsidP="0093285E">
      <w:pPr>
        <w:spacing w:line="240" w:lineRule="auto"/>
        <w:contextualSpacing/>
        <w:rPr>
          <w:sz w:val="24"/>
          <w:szCs w:val="24"/>
        </w:rPr>
      </w:pPr>
    </w:p>
    <w:p w14:paraId="53BD8049" w14:textId="0C5BAD4E" w:rsidR="006C22C0" w:rsidRPr="007B7D31" w:rsidRDefault="008832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In-Person </w:t>
      </w:r>
      <w:r w:rsidR="000F2C82" w:rsidRPr="007B7D31">
        <w:rPr>
          <w:b/>
          <w:bCs/>
          <w:sz w:val="28"/>
          <w:szCs w:val="28"/>
        </w:rPr>
        <w:t>Author Visit</w:t>
      </w:r>
      <w:r w:rsidR="003100D1">
        <w:rPr>
          <w:b/>
          <w:bCs/>
          <w:sz w:val="28"/>
          <w:szCs w:val="28"/>
        </w:rPr>
        <w:t>/Reading</w:t>
      </w:r>
    </w:p>
    <w:p w14:paraId="04513A6A" w14:textId="2E54BB1C" w:rsidR="00FC41A6" w:rsidRDefault="001077F0">
      <w:r>
        <w:t>Time estimation</w:t>
      </w:r>
      <w:proofErr w:type="gramStart"/>
      <w:r>
        <w:t xml:space="preserve">:  </w:t>
      </w:r>
      <w:r w:rsidR="008F0A3A">
        <w:t>1</w:t>
      </w:r>
      <w:r w:rsidR="00E345FF">
        <w:t>.5</w:t>
      </w:r>
      <w:proofErr w:type="gramEnd"/>
      <w:r w:rsidR="00FC33F8">
        <w:t xml:space="preserve"> to </w:t>
      </w:r>
      <w:r w:rsidR="008F0A3A">
        <w:t>2 hours</w:t>
      </w:r>
    </w:p>
    <w:p w14:paraId="78A9DAFA" w14:textId="6021D1E7" w:rsidR="00023536" w:rsidRDefault="00023536">
      <w:r>
        <w:t>Cost estimation: $5</w:t>
      </w:r>
      <w:r w:rsidR="002550DA">
        <w:t>0</w:t>
      </w:r>
      <w:r>
        <w:t>-$1</w:t>
      </w:r>
      <w:r w:rsidR="002550DA">
        <w:t>00</w:t>
      </w:r>
      <w:r>
        <w:t>. Contact me to discuss your situation.</w:t>
      </w:r>
    </w:p>
    <w:p w14:paraId="5B52B6F8" w14:textId="639DED62" w:rsidR="000F2C82" w:rsidRDefault="00B425F8">
      <w:r>
        <w:t xml:space="preserve">What they </w:t>
      </w:r>
      <w:r w:rsidR="003E3CFC">
        <w:t xml:space="preserve">often </w:t>
      </w:r>
      <w:r>
        <w:t>entail</w:t>
      </w:r>
      <w:r w:rsidR="00FB0537">
        <w:t xml:space="preserve"> but I’m flexible</w:t>
      </w:r>
      <w:r w:rsidR="0045589C">
        <w:t>:</w:t>
      </w:r>
    </w:p>
    <w:p w14:paraId="36C53B0F" w14:textId="3CA8B240" w:rsidR="008862E0" w:rsidRPr="00650668" w:rsidRDefault="00386651">
      <w:pPr>
        <w:rPr>
          <w:u w:val="single"/>
        </w:rPr>
      </w:pPr>
      <w:r>
        <w:t xml:space="preserve">  </w:t>
      </w:r>
      <w:r w:rsidR="008A791B" w:rsidRPr="008A791B">
        <w:t xml:space="preserve">  </w:t>
      </w:r>
      <w:r w:rsidR="00E769E1">
        <w:t>*</w:t>
      </w:r>
      <w:r w:rsidR="008A791B" w:rsidRPr="008A791B">
        <w:t xml:space="preserve"> </w:t>
      </w:r>
      <w:r w:rsidR="00960E00" w:rsidRPr="008A791B">
        <w:rPr>
          <w:u w:val="single"/>
        </w:rPr>
        <w:t>Introduction</w:t>
      </w:r>
    </w:p>
    <w:p w14:paraId="77B42345" w14:textId="77777777" w:rsidR="00650668" w:rsidRDefault="00650668" w:rsidP="00650668">
      <w:r>
        <w:t xml:space="preserve">          -About the author, their education, experience, and work.</w:t>
      </w:r>
    </w:p>
    <w:p w14:paraId="54BA0E7E" w14:textId="77777777" w:rsidR="00650668" w:rsidRDefault="00650668" w:rsidP="00650668">
      <w:r>
        <w:t xml:space="preserve">          -Historical background, Research</w:t>
      </w:r>
    </w:p>
    <w:p w14:paraId="00CAECBE" w14:textId="77777777" w:rsidR="00650668" w:rsidRDefault="00650668" w:rsidP="00650668">
      <w:r>
        <w:t xml:space="preserve">          -Characters from the story</w:t>
      </w:r>
    </w:p>
    <w:p w14:paraId="18AD4811" w14:textId="010CE289" w:rsidR="00650668" w:rsidRDefault="00650668">
      <w:r>
        <w:t xml:space="preserve">          -Theme of the story</w:t>
      </w:r>
    </w:p>
    <w:p w14:paraId="1FA25371" w14:textId="443EB6E7" w:rsidR="00247D9E" w:rsidRDefault="00E769E1">
      <w:pPr>
        <w:rPr>
          <w:u w:val="single"/>
        </w:rPr>
      </w:pPr>
      <w:r>
        <w:rPr>
          <w:u w:val="single"/>
        </w:rPr>
        <w:t>*</w:t>
      </w:r>
      <w:r w:rsidR="00AF47AF">
        <w:rPr>
          <w:u w:val="single"/>
        </w:rPr>
        <w:t xml:space="preserve"> </w:t>
      </w:r>
      <w:r w:rsidR="00247D9E" w:rsidRPr="008A791B">
        <w:rPr>
          <w:u w:val="single"/>
        </w:rPr>
        <w:t>Reading</w:t>
      </w:r>
    </w:p>
    <w:p w14:paraId="63822FE7" w14:textId="37A7CD9B" w:rsidR="004A632C" w:rsidRDefault="004A632C">
      <w:r w:rsidRPr="00AC2942">
        <w:t xml:space="preserve">           -</w:t>
      </w:r>
      <w:r w:rsidR="009D2B53">
        <w:t>Chapters</w:t>
      </w:r>
      <w:r w:rsidRPr="00AC2942">
        <w:t xml:space="preserve"> 1-</w:t>
      </w:r>
      <w:r w:rsidR="00DC0FCA" w:rsidRPr="00AC2942">
        <w:t>6</w:t>
      </w:r>
      <w:r w:rsidR="000B25D3">
        <w:t xml:space="preserve"> (novel or novella length)</w:t>
      </w:r>
    </w:p>
    <w:p w14:paraId="6188D7CC" w14:textId="0B88D4BA" w:rsidR="000B25D3" w:rsidRPr="00AC2942" w:rsidRDefault="000B25D3">
      <w:r>
        <w:t xml:space="preserve">           -</w:t>
      </w:r>
      <w:r w:rsidR="009D2B53">
        <w:t>Whole story (picture book)</w:t>
      </w:r>
    </w:p>
    <w:p w14:paraId="710466E6" w14:textId="35284892" w:rsidR="007126C8" w:rsidRPr="00C67924" w:rsidRDefault="00AF47AF" w:rsidP="00C67924">
      <w:pPr>
        <w:rPr>
          <w:u w:val="single"/>
        </w:rPr>
      </w:pPr>
      <w:r>
        <w:t xml:space="preserve">* </w:t>
      </w:r>
      <w:r w:rsidR="00561FD6">
        <w:t xml:space="preserve">Discussion and </w:t>
      </w:r>
      <w:r w:rsidR="00561FD6" w:rsidRPr="008A791B">
        <w:rPr>
          <w:u w:val="single"/>
        </w:rPr>
        <w:t>Q &amp; A</w:t>
      </w:r>
      <w:r w:rsidR="00561FD6">
        <w:rPr>
          <w:u w:val="single"/>
        </w:rPr>
        <w:t xml:space="preserve"> </w:t>
      </w:r>
    </w:p>
    <w:p w14:paraId="02E263FF" w14:textId="4BDDF533" w:rsidR="00273BBA" w:rsidRDefault="00AF47AF">
      <w:r>
        <w:t xml:space="preserve">* </w:t>
      </w:r>
      <w:r w:rsidR="00F02057">
        <w:t>What’s Next? – I’m working on</w:t>
      </w:r>
      <w:r w:rsidR="00B21896">
        <w:t xml:space="preserve">   </w:t>
      </w:r>
      <w:r w:rsidR="00386651">
        <w:t xml:space="preserve">  </w:t>
      </w:r>
    </w:p>
    <w:p w14:paraId="54C804DE" w14:textId="3863D3EE" w:rsidR="003E3CFC" w:rsidRDefault="00AF47AF">
      <w:r>
        <w:t xml:space="preserve">* </w:t>
      </w:r>
      <w:r w:rsidR="003E3CFC">
        <w:t>Drawing/Door Prizes</w:t>
      </w:r>
    </w:p>
    <w:p w14:paraId="573AE938" w14:textId="6E61A989" w:rsidR="00960E00" w:rsidRDefault="00AF47AF">
      <w:r>
        <w:rPr>
          <w:u w:val="single"/>
        </w:rPr>
        <w:t xml:space="preserve">* </w:t>
      </w:r>
      <w:r w:rsidR="00442DAB">
        <w:rPr>
          <w:u w:val="single"/>
        </w:rPr>
        <w:t xml:space="preserve">Book </w:t>
      </w:r>
      <w:proofErr w:type="gramStart"/>
      <w:r w:rsidR="00442DAB">
        <w:rPr>
          <w:u w:val="single"/>
        </w:rPr>
        <w:t>Signing</w:t>
      </w:r>
      <w:r w:rsidR="005D38E2">
        <w:rPr>
          <w:u w:val="single"/>
        </w:rPr>
        <w:t xml:space="preserve">  </w:t>
      </w:r>
      <w:r w:rsidR="005D38E2">
        <w:t>(</w:t>
      </w:r>
      <w:proofErr w:type="gramEnd"/>
      <w:r w:rsidR="005D38E2">
        <w:t>books available to purchase)</w:t>
      </w:r>
    </w:p>
    <w:p w14:paraId="67549428" w14:textId="77777777" w:rsidR="00D71479" w:rsidRPr="005D38E2" w:rsidRDefault="00D71479"/>
    <w:p w14:paraId="2407208C" w14:textId="144A5D8B" w:rsidR="007225E7" w:rsidRPr="00B41FB1" w:rsidRDefault="008832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In-Person </w:t>
      </w:r>
      <w:r w:rsidR="00C36A93">
        <w:rPr>
          <w:b/>
          <w:bCs/>
          <w:sz w:val="28"/>
          <w:szCs w:val="28"/>
        </w:rPr>
        <w:t xml:space="preserve">Fiction </w:t>
      </w:r>
      <w:r w:rsidR="00B77337">
        <w:rPr>
          <w:b/>
          <w:bCs/>
          <w:sz w:val="28"/>
          <w:szCs w:val="28"/>
        </w:rPr>
        <w:t>Writing</w:t>
      </w:r>
      <w:r w:rsidR="007225E7" w:rsidRPr="00B41FB1">
        <w:rPr>
          <w:b/>
          <w:bCs/>
          <w:sz w:val="28"/>
          <w:szCs w:val="28"/>
        </w:rPr>
        <w:t xml:space="preserve"> Workshop</w:t>
      </w:r>
    </w:p>
    <w:p w14:paraId="4C3FF9B3" w14:textId="436C68BE" w:rsidR="00BC20CD" w:rsidRDefault="00C36A93" w:rsidP="005F768B">
      <w:r>
        <w:t xml:space="preserve">(Essay workshop </w:t>
      </w:r>
      <w:r w:rsidR="00A72377">
        <w:t>coming soon)</w:t>
      </w:r>
    </w:p>
    <w:p w14:paraId="1858A9BD" w14:textId="0CB30E80" w:rsidR="0084299B" w:rsidRDefault="00AF47AF" w:rsidP="005F768B">
      <w:r>
        <w:t>T</w:t>
      </w:r>
      <w:r w:rsidR="0084299B">
        <w:t>ime estimation</w:t>
      </w:r>
      <w:proofErr w:type="gramStart"/>
      <w:r w:rsidR="0084299B">
        <w:t xml:space="preserve">:  </w:t>
      </w:r>
      <w:r w:rsidR="00742F7B">
        <w:t>2</w:t>
      </w:r>
      <w:proofErr w:type="gramEnd"/>
      <w:r w:rsidR="0084299B">
        <w:t xml:space="preserve"> to 2</w:t>
      </w:r>
      <w:r w:rsidR="00742F7B">
        <w:t>.5</w:t>
      </w:r>
      <w:r w:rsidR="0084299B">
        <w:t xml:space="preserve"> hours</w:t>
      </w:r>
    </w:p>
    <w:p w14:paraId="1A625A90" w14:textId="7CB05EA8" w:rsidR="00780AAF" w:rsidRDefault="00780AAF" w:rsidP="005F768B">
      <w:r>
        <w:t>Cost estimation: $</w:t>
      </w:r>
      <w:r w:rsidR="00CF79A7">
        <w:t xml:space="preserve">65-$150. </w:t>
      </w:r>
      <w:r w:rsidR="00023536">
        <w:t>Contact me to discuss your situation.</w:t>
      </w:r>
    </w:p>
    <w:p w14:paraId="4C27B522" w14:textId="32C33182" w:rsidR="005F768B" w:rsidRDefault="00FB0537" w:rsidP="005F768B">
      <w:r>
        <w:t>What they often entail but I’m flexible</w:t>
      </w:r>
      <w:r w:rsidR="005F768B">
        <w:t>:</w:t>
      </w:r>
    </w:p>
    <w:p w14:paraId="2A5CABC6" w14:textId="054F10C3" w:rsidR="005F768B" w:rsidRPr="008A791B" w:rsidRDefault="005F768B" w:rsidP="005F768B">
      <w:pPr>
        <w:rPr>
          <w:u w:val="single"/>
        </w:rPr>
      </w:pPr>
      <w:r>
        <w:t xml:space="preserve">  </w:t>
      </w:r>
      <w:r w:rsidRPr="008A791B">
        <w:t xml:space="preserve">   </w:t>
      </w:r>
      <w:r w:rsidR="00AF47AF">
        <w:t>*</w:t>
      </w:r>
      <w:r w:rsidRPr="008A791B">
        <w:rPr>
          <w:u w:val="single"/>
        </w:rPr>
        <w:t xml:space="preserve">Introduction </w:t>
      </w:r>
    </w:p>
    <w:p w14:paraId="40369D47" w14:textId="57E53712" w:rsidR="005F768B" w:rsidRDefault="005F768B" w:rsidP="005F768B">
      <w:r>
        <w:t xml:space="preserve">          -About the author, their education, experience, and work.</w:t>
      </w:r>
    </w:p>
    <w:p w14:paraId="206B99D7" w14:textId="0761D523" w:rsidR="00D67041" w:rsidRDefault="00D67041" w:rsidP="005F768B">
      <w:r>
        <w:t xml:space="preserve">          -Historical background</w:t>
      </w:r>
      <w:r w:rsidR="00AD7211">
        <w:t>, Research</w:t>
      </w:r>
    </w:p>
    <w:p w14:paraId="25C1044E" w14:textId="6D794883" w:rsidR="00C34690" w:rsidRDefault="00C34690" w:rsidP="005F768B">
      <w:r>
        <w:t xml:space="preserve">          -Characters</w:t>
      </w:r>
      <w:r w:rsidR="00B248E6">
        <w:t xml:space="preserve"> </w:t>
      </w:r>
    </w:p>
    <w:p w14:paraId="1D60D63D" w14:textId="33C36998" w:rsidR="00B248E6" w:rsidRDefault="00B248E6" w:rsidP="005F768B">
      <w:r>
        <w:t xml:space="preserve">          -Theme</w:t>
      </w:r>
      <w:r w:rsidR="00BA6CF5">
        <w:t>s</w:t>
      </w:r>
    </w:p>
    <w:p w14:paraId="70B138D0" w14:textId="0D25BD83" w:rsidR="00B248E6" w:rsidRDefault="00B248E6" w:rsidP="005F768B">
      <w:r>
        <w:t xml:space="preserve">          -</w:t>
      </w:r>
      <w:r w:rsidR="00D81D9E">
        <w:t>Point-of-view</w:t>
      </w:r>
    </w:p>
    <w:p w14:paraId="0A3C782D" w14:textId="6AF85E5B" w:rsidR="005F768B" w:rsidRDefault="00E769E1" w:rsidP="005F768B">
      <w:pPr>
        <w:rPr>
          <w:u w:val="single"/>
        </w:rPr>
      </w:pPr>
      <w:r>
        <w:rPr>
          <w:u w:val="single"/>
        </w:rPr>
        <w:lastRenderedPageBreak/>
        <w:t>*</w:t>
      </w:r>
      <w:r w:rsidR="005F768B" w:rsidRPr="008A791B">
        <w:rPr>
          <w:u w:val="single"/>
        </w:rPr>
        <w:t>Reading</w:t>
      </w:r>
    </w:p>
    <w:p w14:paraId="4CDAFF7C" w14:textId="77777777" w:rsidR="005F768B" w:rsidRDefault="005F768B" w:rsidP="005F768B">
      <w:r w:rsidRPr="00AC2942">
        <w:t xml:space="preserve">           -</w:t>
      </w:r>
      <w:r>
        <w:t>Chapters</w:t>
      </w:r>
      <w:r w:rsidRPr="00AC2942">
        <w:t xml:space="preserve"> 1-6</w:t>
      </w:r>
      <w:r>
        <w:t xml:space="preserve"> (novel or novella length)</w:t>
      </w:r>
    </w:p>
    <w:p w14:paraId="0888072D" w14:textId="77777777" w:rsidR="005F768B" w:rsidRPr="00AC2942" w:rsidRDefault="005F768B" w:rsidP="005F768B">
      <w:r>
        <w:t xml:space="preserve">           -Whole story (picture book)</w:t>
      </w:r>
    </w:p>
    <w:p w14:paraId="6587F5A1" w14:textId="5548BE05" w:rsidR="005F768B" w:rsidRDefault="00E769E1" w:rsidP="005F768B">
      <w:pPr>
        <w:rPr>
          <w:u w:val="single"/>
        </w:rPr>
      </w:pPr>
      <w:r>
        <w:rPr>
          <w:u w:val="single"/>
        </w:rPr>
        <w:t>*</w:t>
      </w:r>
      <w:r w:rsidR="005F768B">
        <w:rPr>
          <w:u w:val="single"/>
        </w:rPr>
        <w:t xml:space="preserve">Fiction Writer’s Workshop </w:t>
      </w:r>
      <w:r w:rsidR="005F768B" w:rsidRPr="002D4E2D">
        <w:t>(choose level)</w:t>
      </w:r>
    </w:p>
    <w:p w14:paraId="2BE708BE" w14:textId="77777777" w:rsidR="005F768B" w:rsidRDefault="005F768B" w:rsidP="005F768B">
      <w:r w:rsidRPr="00016566">
        <w:t xml:space="preserve">          -</w:t>
      </w:r>
      <w:r>
        <w:t>Beginner – Level #1</w:t>
      </w:r>
    </w:p>
    <w:p w14:paraId="59472009" w14:textId="77777777" w:rsidR="005F768B" w:rsidRDefault="005F768B" w:rsidP="005F768B">
      <w:r>
        <w:t xml:space="preserve">          -Beginner – Level #2</w:t>
      </w:r>
    </w:p>
    <w:p w14:paraId="18A4F042" w14:textId="77777777" w:rsidR="005F768B" w:rsidRDefault="005F768B" w:rsidP="005F768B">
      <w:r>
        <w:t xml:space="preserve">          -Intermediate – Level #1</w:t>
      </w:r>
    </w:p>
    <w:p w14:paraId="0AA1D88A" w14:textId="77777777" w:rsidR="005F768B" w:rsidRDefault="005F768B" w:rsidP="005F768B">
      <w:r>
        <w:t xml:space="preserve">          -Intermediate – Level #2</w:t>
      </w:r>
    </w:p>
    <w:p w14:paraId="5A13F407" w14:textId="3E556DCA" w:rsidR="00B41FB1" w:rsidRPr="005D0010" w:rsidRDefault="00E769E1">
      <w:pPr>
        <w:rPr>
          <w:u w:val="single"/>
        </w:rPr>
      </w:pPr>
      <w:r>
        <w:rPr>
          <w:u w:val="single"/>
        </w:rPr>
        <w:t>*</w:t>
      </w:r>
      <w:r w:rsidR="00EE45C6" w:rsidRPr="00EE45C6">
        <w:rPr>
          <w:u w:val="single"/>
        </w:rPr>
        <w:t xml:space="preserve">Book </w:t>
      </w:r>
      <w:proofErr w:type="gramStart"/>
      <w:r w:rsidR="00EE45C6" w:rsidRPr="00EE45C6">
        <w:rPr>
          <w:u w:val="single"/>
        </w:rPr>
        <w:t>Signing</w:t>
      </w:r>
      <w:r w:rsidR="005D38E2">
        <w:rPr>
          <w:u w:val="single"/>
        </w:rPr>
        <w:t xml:space="preserve">  </w:t>
      </w:r>
      <w:r w:rsidR="005D38E2">
        <w:t>(</w:t>
      </w:r>
      <w:proofErr w:type="gramEnd"/>
      <w:r w:rsidR="005D38E2">
        <w:t>books available for purchase)</w:t>
      </w:r>
    </w:p>
    <w:p w14:paraId="2BF53EC7" w14:textId="77777777" w:rsidR="006D2339" w:rsidRDefault="006D2339"/>
    <w:p w14:paraId="20E47141" w14:textId="295D3BB0" w:rsidR="006D2339" w:rsidRPr="00B41FB1" w:rsidRDefault="006D2339">
      <w:pPr>
        <w:rPr>
          <w:b/>
          <w:bCs/>
          <w:sz w:val="28"/>
          <w:szCs w:val="28"/>
        </w:rPr>
      </w:pPr>
      <w:r w:rsidRPr="00B41FB1">
        <w:rPr>
          <w:b/>
          <w:bCs/>
          <w:sz w:val="28"/>
          <w:szCs w:val="28"/>
        </w:rPr>
        <w:t>Webcast</w:t>
      </w:r>
    </w:p>
    <w:p w14:paraId="6F31773D" w14:textId="2FAB55F9" w:rsidR="008733B1" w:rsidRDefault="008733B1" w:rsidP="00FB0537">
      <w:r>
        <w:t>Cost estimation: $4</w:t>
      </w:r>
      <w:r w:rsidR="00853E07">
        <w:t>5</w:t>
      </w:r>
      <w:r>
        <w:t>-$1</w:t>
      </w:r>
      <w:r w:rsidR="00853E07">
        <w:t>35</w:t>
      </w:r>
      <w:r>
        <w:t>. Contact me to discuss your situation.</w:t>
      </w:r>
    </w:p>
    <w:p w14:paraId="1B182E66" w14:textId="1D76BCB0" w:rsidR="00FB0537" w:rsidRDefault="001A74F9" w:rsidP="00FB0537">
      <w:r>
        <w:t>1. Author Visit</w:t>
      </w:r>
      <w:r w:rsidR="00D53263">
        <w:t xml:space="preserve"> using </w:t>
      </w:r>
      <w:r w:rsidR="0024237F">
        <w:t>either Zoom or TEAMS</w:t>
      </w:r>
    </w:p>
    <w:p w14:paraId="387DAAC1" w14:textId="148297B3" w:rsidR="001A74F9" w:rsidRDefault="001A74F9" w:rsidP="00FB0537">
      <w:r>
        <w:t>2. Writer’s Workshop</w:t>
      </w:r>
      <w:r w:rsidR="0024237F">
        <w:t xml:space="preserve"> using either Zoom or TEAMS</w:t>
      </w:r>
    </w:p>
    <w:p w14:paraId="3F8326DE" w14:textId="1E442C95" w:rsidR="00B41FB1" w:rsidRDefault="00DE7F4B">
      <w:r>
        <w:t xml:space="preserve">Both contain in-person </w:t>
      </w:r>
      <w:r w:rsidR="00C86659">
        <w:t xml:space="preserve">content </w:t>
      </w:r>
      <w:r w:rsidR="0024237F">
        <w:t>without a</w:t>
      </w:r>
      <w:r w:rsidR="00C86659">
        <w:t xml:space="preserve"> </w:t>
      </w:r>
      <w:r w:rsidR="00A23321">
        <w:t>book signing</w:t>
      </w:r>
      <w:r w:rsidR="00955DE8">
        <w:t xml:space="preserve"> </w:t>
      </w:r>
      <w:r w:rsidR="0024237F">
        <w:t>or</w:t>
      </w:r>
      <w:r w:rsidR="00955DE8">
        <w:t xml:space="preserve"> door </w:t>
      </w:r>
      <w:proofErr w:type="gramStart"/>
      <w:r w:rsidR="00955DE8">
        <w:t>prizes</w:t>
      </w:r>
      <w:proofErr w:type="gramEnd"/>
      <w:r w:rsidR="00955DE8">
        <w:t>.</w:t>
      </w:r>
    </w:p>
    <w:p w14:paraId="0B13BB5E" w14:textId="77777777" w:rsidR="009E58B7" w:rsidRDefault="009E58B7"/>
    <w:p w14:paraId="35067206" w14:textId="77777777" w:rsidR="009E58B7" w:rsidRDefault="009E58B7"/>
    <w:p w14:paraId="77992F66" w14:textId="77777777" w:rsidR="00206392" w:rsidRDefault="00206392"/>
    <w:p w14:paraId="33B6C98F" w14:textId="77777777" w:rsidR="00206392" w:rsidRDefault="00206392"/>
    <w:p w14:paraId="3E0B7903" w14:textId="1A982A8A" w:rsidR="009D3644" w:rsidRDefault="009D3644">
      <w:r>
        <w:t>To contact Christina Francine</w:t>
      </w:r>
      <w:r w:rsidR="005356AE">
        <w:t>:</w:t>
      </w:r>
      <w:r w:rsidR="00206392">
        <w:t xml:space="preserve">  </w:t>
      </w:r>
      <w:hyperlink r:id="rId7" w:history="1">
        <w:r w:rsidR="00206392" w:rsidRPr="00E62181">
          <w:rPr>
            <w:rStyle w:val="Hyperlink"/>
          </w:rPr>
          <w:t>ChristinaFrancine@gmail.com</w:t>
        </w:r>
      </w:hyperlink>
      <w:r>
        <w:t xml:space="preserve"> </w:t>
      </w:r>
    </w:p>
    <w:p w14:paraId="2739E845" w14:textId="50436122" w:rsidR="009E58B7" w:rsidRDefault="005356AE">
      <w:r>
        <w:t xml:space="preserve">Website:  </w:t>
      </w:r>
      <w:hyperlink r:id="rId8" w:history="1">
        <w:r w:rsidRPr="00E62181">
          <w:rPr>
            <w:rStyle w:val="Hyperlink"/>
          </w:rPr>
          <w:t>www.ChristinaFrancine.org</w:t>
        </w:r>
      </w:hyperlink>
      <w:r>
        <w:t xml:space="preserve"> </w:t>
      </w:r>
    </w:p>
    <w:p w14:paraId="04C0D8E5" w14:textId="77777777" w:rsidR="009E58B7" w:rsidRDefault="009E58B7"/>
    <w:p w14:paraId="36BA948E" w14:textId="2EE1E188" w:rsidR="009E58B7" w:rsidRDefault="009E58B7" w:rsidP="009E58B7">
      <w:pPr>
        <w:jc w:val="center"/>
      </w:pPr>
      <w:r w:rsidRPr="00F7282D">
        <w:rPr>
          <w:rFonts w:ascii="Garamond" w:hAnsi="Garamond"/>
          <w:noProof/>
        </w:rPr>
        <w:drawing>
          <wp:inline distT="0" distB="0" distL="0" distR="0" wp14:anchorId="2A95DEFF" wp14:editId="479374FA">
            <wp:extent cx="3717235" cy="1593101"/>
            <wp:effectExtent l="0" t="0" r="0" b="7620"/>
            <wp:docPr id="939242208" name="Picture 1" descr="A sword with leav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242208" name="Picture 1" descr="A sword with leaves o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128" cy="164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8B7" w:rsidSect="0064010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17EEF" w14:textId="77777777" w:rsidR="00AD4474" w:rsidRDefault="00AD4474" w:rsidP="00DA7C8C">
      <w:pPr>
        <w:spacing w:after="0" w:line="240" w:lineRule="auto"/>
      </w:pPr>
      <w:r>
        <w:separator/>
      </w:r>
    </w:p>
  </w:endnote>
  <w:endnote w:type="continuationSeparator" w:id="0">
    <w:p w14:paraId="1F94C67F" w14:textId="77777777" w:rsidR="00AD4474" w:rsidRDefault="00AD4474" w:rsidP="00DA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24203" w14:textId="77777777" w:rsidR="00AD4474" w:rsidRDefault="00AD4474" w:rsidP="00DA7C8C">
      <w:pPr>
        <w:spacing w:after="0" w:line="240" w:lineRule="auto"/>
      </w:pPr>
      <w:r>
        <w:separator/>
      </w:r>
    </w:p>
  </w:footnote>
  <w:footnote w:type="continuationSeparator" w:id="0">
    <w:p w14:paraId="3BC1E0E1" w14:textId="77777777" w:rsidR="00AD4474" w:rsidRDefault="00AD4474" w:rsidP="00DA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74681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271CF8" w14:textId="57CB3A5F" w:rsidR="00882E45" w:rsidRDefault="00882E4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8499DD" w14:textId="4F30D9FA" w:rsidR="00DA7C8C" w:rsidRDefault="00DA7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C439E"/>
    <w:multiLevelType w:val="hybridMultilevel"/>
    <w:tmpl w:val="704C8D28"/>
    <w:lvl w:ilvl="0" w:tplc="F7B44D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714E"/>
    <w:multiLevelType w:val="multilevel"/>
    <w:tmpl w:val="003E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E1538D"/>
    <w:multiLevelType w:val="hybridMultilevel"/>
    <w:tmpl w:val="B178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9492E"/>
    <w:multiLevelType w:val="hybridMultilevel"/>
    <w:tmpl w:val="83363CA0"/>
    <w:lvl w:ilvl="0" w:tplc="5AC810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98648">
    <w:abstractNumId w:val="1"/>
  </w:num>
  <w:num w:numId="2" w16cid:durableId="311327359">
    <w:abstractNumId w:val="3"/>
  </w:num>
  <w:num w:numId="3" w16cid:durableId="1888293141">
    <w:abstractNumId w:val="0"/>
  </w:num>
  <w:num w:numId="4" w16cid:durableId="209994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2F"/>
    <w:rsid w:val="00003937"/>
    <w:rsid w:val="00004DEE"/>
    <w:rsid w:val="00015A99"/>
    <w:rsid w:val="00016566"/>
    <w:rsid w:val="00023536"/>
    <w:rsid w:val="000466A4"/>
    <w:rsid w:val="000A3459"/>
    <w:rsid w:val="000B25D3"/>
    <w:rsid w:val="000B50A0"/>
    <w:rsid w:val="000C1634"/>
    <w:rsid w:val="000D4B6A"/>
    <w:rsid w:val="000F2C82"/>
    <w:rsid w:val="000F2E34"/>
    <w:rsid w:val="00105206"/>
    <w:rsid w:val="001077F0"/>
    <w:rsid w:val="001259FF"/>
    <w:rsid w:val="00135E19"/>
    <w:rsid w:val="00147C9F"/>
    <w:rsid w:val="001753A8"/>
    <w:rsid w:val="001A2FF5"/>
    <w:rsid w:val="001A74F9"/>
    <w:rsid w:val="001D0B3B"/>
    <w:rsid w:val="001D4D52"/>
    <w:rsid w:val="001F0843"/>
    <w:rsid w:val="001F574A"/>
    <w:rsid w:val="00206392"/>
    <w:rsid w:val="00222E31"/>
    <w:rsid w:val="00224D58"/>
    <w:rsid w:val="0024237F"/>
    <w:rsid w:val="00247D9E"/>
    <w:rsid w:val="002550DA"/>
    <w:rsid w:val="00273BBA"/>
    <w:rsid w:val="00275694"/>
    <w:rsid w:val="00280961"/>
    <w:rsid w:val="002863B3"/>
    <w:rsid w:val="002962EB"/>
    <w:rsid w:val="002A7EFD"/>
    <w:rsid w:val="002B460A"/>
    <w:rsid w:val="002B6AD9"/>
    <w:rsid w:val="002D4E2D"/>
    <w:rsid w:val="00300BDC"/>
    <w:rsid w:val="003011AE"/>
    <w:rsid w:val="00301397"/>
    <w:rsid w:val="003100D1"/>
    <w:rsid w:val="003243BC"/>
    <w:rsid w:val="00343E1C"/>
    <w:rsid w:val="00344D45"/>
    <w:rsid w:val="0034509B"/>
    <w:rsid w:val="00353937"/>
    <w:rsid w:val="003549D9"/>
    <w:rsid w:val="0035732E"/>
    <w:rsid w:val="00386651"/>
    <w:rsid w:val="00393455"/>
    <w:rsid w:val="003B5FFD"/>
    <w:rsid w:val="003C2A9D"/>
    <w:rsid w:val="003C2B58"/>
    <w:rsid w:val="003C7C8A"/>
    <w:rsid w:val="003D45DF"/>
    <w:rsid w:val="003E3CFC"/>
    <w:rsid w:val="00422C6F"/>
    <w:rsid w:val="00442DAB"/>
    <w:rsid w:val="004468E6"/>
    <w:rsid w:val="0045589C"/>
    <w:rsid w:val="00471BC2"/>
    <w:rsid w:val="00484130"/>
    <w:rsid w:val="004A632C"/>
    <w:rsid w:val="004B1753"/>
    <w:rsid w:val="004C3829"/>
    <w:rsid w:val="004E4C3B"/>
    <w:rsid w:val="004F5C7A"/>
    <w:rsid w:val="005201A4"/>
    <w:rsid w:val="00520A2B"/>
    <w:rsid w:val="00526AA4"/>
    <w:rsid w:val="00530600"/>
    <w:rsid w:val="00532CE8"/>
    <w:rsid w:val="005356AE"/>
    <w:rsid w:val="00540359"/>
    <w:rsid w:val="00552F33"/>
    <w:rsid w:val="00555A9F"/>
    <w:rsid w:val="00561FD6"/>
    <w:rsid w:val="005A2DAF"/>
    <w:rsid w:val="005A33D1"/>
    <w:rsid w:val="005B6A6B"/>
    <w:rsid w:val="005D0010"/>
    <w:rsid w:val="005D38E2"/>
    <w:rsid w:val="005E4FDD"/>
    <w:rsid w:val="005F768B"/>
    <w:rsid w:val="005F7B45"/>
    <w:rsid w:val="006335EF"/>
    <w:rsid w:val="00640107"/>
    <w:rsid w:val="00640908"/>
    <w:rsid w:val="00640A24"/>
    <w:rsid w:val="00650668"/>
    <w:rsid w:val="006540DE"/>
    <w:rsid w:val="006838D4"/>
    <w:rsid w:val="006B0BE5"/>
    <w:rsid w:val="006B2660"/>
    <w:rsid w:val="006B57D8"/>
    <w:rsid w:val="006C22C0"/>
    <w:rsid w:val="006D2339"/>
    <w:rsid w:val="006D3A9A"/>
    <w:rsid w:val="006D6342"/>
    <w:rsid w:val="006E75C6"/>
    <w:rsid w:val="00704C33"/>
    <w:rsid w:val="007126C8"/>
    <w:rsid w:val="007175DC"/>
    <w:rsid w:val="007225E7"/>
    <w:rsid w:val="00742F7B"/>
    <w:rsid w:val="00766224"/>
    <w:rsid w:val="00766617"/>
    <w:rsid w:val="007702FF"/>
    <w:rsid w:val="00772EDE"/>
    <w:rsid w:val="00773010"/>
    <w:rsid w:val="00780AAF"/>
    <w:rsid w:val="00784C47"/>
    <w:rsid w:val="00796327"/>
    <w:rsid w:val="007B7D31"/>
    <w:rsid w:val="007D023B"/>
    <w:rsid w:val="007E35D1"/>
    <w:rsid w:val="007F0146"/>
    <w:rsid w:val="00802C60"/>
    <w:rsid w:val="00814E76"/>
    <w:rsid w:val="00822A3E"/>
    <w:rsid w:val="008426CD"/>
    <w:rsid w:val="0084299B"/>
    <w:rsid w:val="00846932"/>
    <w:rsid w:val="00853E07"/>
    <w:rsid w:val="008561EA"/>
    <w:rsid w:val="00866C48"/>
    <w:rsid w:val="008733B1"/>
    <w:rsid w:val="00882E45"/>
    <w:rsid w:val="00883292"/>
    <w:rsid w:val="008862E0"/>
    <w:rsid w:val="0089035C"/>
    <w:rsid w:val="008A791B"/>
    <w:rsid w:val="008C48B7"/>
    <w:rsid w:val="008C5617"/>
    <w:rsid w:val="008C7E28"/>
    <w:rsid w:val="008E63A4"/>
    <w:rsid w:val="008F0A3A"/>
    <w:rsid w:val="0091302B"/>
    <w:rsid w:val="0091382D"/>
    <w:rsid w:val="00914D89"/>
    <w:rsid w:val="00923AA3"/>
    <w:rsid w:val="00926C93"/>
    <w:rsid w:val="009304FE"/>
    <w:rsid w:val="009319F7"/>
    <w:rsid w:val="00931A47"/>
    <w:rsid w:val="0093285E"/>
    <w:rsid w:val="00954283"/>
    <w:rsid w:val="00955DE8"/>
    <w:rsid w:val="00957659"/>
    <w:rsid w:val="00960E00"/>
    <w:rsid w:val="00983629"/>
    <w:rsid w:val="009A2BB5"/>
    <w:rsid w:val="009B07A7"/>
    <w:rsid w:val="009B2778"/>
    <w:rsid w:val="009B6A9E"/>
    <w:rsid w:val="009C5D76"/>
    <w:rsid w:val="009D00AC"/>
    <w:rsid w:val="009D2B53"/>
    <w:rsid w:val="009D3644"/>
    <w:rsid w:val="009E537D"/>
    <w:rsid w:val="009E58B7"/>
    <w:rsid w:val="00A04532"/>
    <w:rsid w:val="00A13018"/>
    <w:rsid w:val="00A23321"/>
    <w:rsid w:val="00A31632"/>
    <w:rsid w:val="00A72377"/>
    <w:rsid w:val="00A837DE"/>
    <w:rsid w:val="00A83F74"/>
    <w:rsid w:val="00AA3F4B"/>
    <w:rsid w:val="00AC2942"/>
    <w:rsid w:val="00AD0FE5"/>
    <w:rsid w:val="00AD4474"/>
    <w:rsid w:val="00AD7211"/>
    <w:rsid w:val="00AF47AF"/>
    <w:rsid w:val="00B21896"/>
    <w:rsid w:val="00B23C8D"/>
    <w:rsid w:val="00B248E6"/>
    <w:rsid w:val="00B254EB"/>
    <w:rsid w:val="00B31909"/>
    <w:rsid w:val="00B41FB1"/>
    <w:rsid w:val="00B425F8"/>
    <w:rsid w:val="00B77337"/>
    <w:rsid w:val="00B94E36"/>
    <w:rsid w:val="00BA46B1"/>
    <w:rsid w:val="00BA6CF5"/>
    <w:rsid w:val="00BC20CD"/>
    <w:rsid w:val="00BD6F72"/>
    <w:rsid w:val="00BF2E2F"/>
    <w:rsid w:val="00BF6836"/>
    <w:rsid w:val="00C34690"/>
    <w:rsid w:val="00C36A93"/>
    <w:rsid w:val="00C41DE7"/>
    <w:rsid w:val="00C4494B"/>
    <w:rsid w:val="00C574D7"/>
    <w:rsid w:val="00C64BA9"/>
    <w:rsid w:val="00C65FB5"/>
    <w:rsid w:val="00C67074"/>
    <w:rsid w:val="00C67924"/>
    <w:rsid w:val="00C834DF"/>
    <w:rsid w:val="00C86659"/>
    <w:rsid w:val="00C940D6"/>
    <w:rsid w:val="00C9515D"/>
    <w:rsid w:val="00CB131E"/>
    <w:rsid w:val="00CB3DA1"/>
    <w:rsid w:val="00CB410B"/>
    <w:rsid w:val="00CF79A7"/>
    <w:rsid w:val="00D002E8"/>
    <w:rsid w:val="00D15F6C"/>
    <w:rsid w:val="00D43229"/>
    <w:rsid w:val="00D51C38"/>
    <w:rsid w:val="00D53263"/>
    <w:rsid w:val="00D67041"/>
    <w:rsid w:val="00D71479"/>
    <w:rsid w:val="00D71D8D"/>
    <w:rsid w:val="00D81D9E"/>
    <w:rsid w:val="00D97195"/>
    <w:rsid w:val="00DA7C8C"/>
    <w:rsid w:val="00DB2858"/>
    <w:rsid w:val="00DB386C"/>
    <w:rsid w:val="00DC0FCA"/>
    <w:rsid w:val="00DC2274"/>
    <w:rsid w:val="00DE7F4B"/>
    <w:rsid w:val="00E230CA"/>
    <w:rsid w:val="00E238F7"/>
    <w:rsid w:val="00E345FF"/>
    <w:rsid w:val="00E565F1"/>
    <w:rsid w:val="00E56D1E"/>
    <w:rsid w:val="00E57880"/>
    <w:rsid w:val="00E769E1"/>
    <w:rsid w:val="00E962A2"/>
    <w:rsid w:val="00E96B25"/>
    <w:rsid w:val="00EA1DB3"/>
    <w:rsid w:val="00EA2231"/>
    <w:rsid w:val="00EA4C2C"/>
    <w:rsid w:val="00EE45C6"/>
    <w:rsid w:val="00EF7EE6"/>
    <w:rsid w:val="00F02057"/>
    <w:rsid w:val="00F146A1"/>
    <w:rsid w:val="00F41E10"/>
    <w:rsid w:val="00F53207"/>
    <w:rsid w:val="00F64D1B"/>
    <w:rsid w:val="00F833B3"/>
    <w:rsid w:val="00FB0537"/>
    <w:rsid w:val="00FB6CAD"/>
    <w:rsid w:val="00FC0004"/>
    <w:rsid w:val="00FC1496"/>
    <w:rsid w:val="00FC33F8"/>
    <w:rsid w:val="00FC41A6"/>
    <w:rsid w:val="00FC67DF"/>
    <w:rsid w:val="00FD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59E58"/>
  <w15:chartTrackingRefBased/>
  <w15:docId w15:val="{11F6AEAA-A659-47C9-AAD5-44DB1D17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E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E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E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E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E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E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E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E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E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E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E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2C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F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7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C8C"/>
  </w:style>
  <w:style w:type="paragraph" w:styleId="Footer">
    <w:name w:val="footer"/>
    <w:basedOn w:val="Normal"/>
    <w:link w:val="FooterChar"/>
    <w:uiPriority w:val="99"/>
    <w:unhideWhenUsed/>
    <w:rsid w:val="00DA7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102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1574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1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1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7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1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1556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692">
          <w:marLeft w:val="0"/>
          <w:marRight w:val="60"/>
          <w:marTop w:val="90"/>
          <w:marBottom w:val="0"/>
          <w:divBdr>
            <w:top w:val="single" w:sz="6" w:space="0" w:color="DADCE0"/>
            <w:left w:val="single" w:sz="6" w:space="9" w:color="DADCE0"/>
            <w:bottom w:val="single" w:sz="6" w:space="0" w:color="DADCE0"/>
            <w:right w:val="single" w:sz="6" w:space="9" w:color="DADCE0"/>
          </w:divBdr>
        </w:div>
        <w:div w:id="616831544">
          <w:marLeft w:val="0"/>
          <w:marRight w:val="60"/>
          <w:marTop w:val="90"/>
          <w:marBottom w:val="0"/>
          <w:divBdr>
            <w:top w:val="single" w:sz="6" w:space="0" w:color="DADCE0"/>
            <w:left w:val="single" w:sz="6" w:space="9" w:color="DADCE0"/>
            <w:bottom w:val="single" w:sz="6" w:space="0" w:color="DADCE0"/>
            <w:right w:val="single" w:sz="6" w:space="9" w:color="DADCE0"/>
          </w:divBdr>
        </w:div>
        <w:div w:id="2021613420">
          <w:marLeft w:val="0"/>
          <w:marRight w:val="60"/>
          <w:marTop w:val="90"/>
          <w:marBottom w:val="0"/>
          <w:divBdr>
            <w:top w:val="single" w:sz="6" w:space="0" w:color="DADCE0"/>
            <w:left w:val="single" w:sz="6" w:space="9" w:color="DADCE0"/>
            <w:bottom w:val="single" w:sz="6" w:space="0" w:color="DADCE0"/>
            <w:right w:val="single" w:sz="6" w:space="9" w:color="DADCE0"/>
          </w:divBdr>
        </w:div>
        <w:div w:id="1697581611">
          <w:marLeft w:val="0"/>
          <w:marRight w:val="60"/>
          <w:marTop w:val="90"/>
          <w:marBottom w:val="0"/>
          <w:divBdr>
            <w:top w:val="single" w:sz="6" w:space="0" w:color="DADCE0"/>
            <w:left w:val="single" w:sz="6" w:space="9" w:color="DADCE0"/>
            <w:bottom w:val="single" w:sz="6" w:space="0" w:color="DADCE0"/>
            <w:right w:val="single" w:sz="6" w:space="9" w:color="DADCE0"/>
          </w:divBdr>
        </w:div>
        <w:div w:id="575172043">
          <w:marLeft w:val="0"/>
          <w:marRight w:val="60"/>
          <w:marTop w:val="90"/>
          <w:marBottom w:val="0"/>
          <w:divBdr>
            <w:top w:val="single" w:sz="6" w:space="0" w:color="DADCE0"/>
            <w:left w:val="single" w:sz="6" w:space="9" w:color="DADCE0"/>
            <w:bottom w:val="single" w:sz="6" w:space="0" w:color="DADCE0"/>
            <w:right w:val="single" w:sz="6" w:space="9" w:color="DADCE0"/>
          </w:divBdr>
        </w:div>
      </w:divsChild>
    </w:div>
    <w:div w:id="1394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8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7656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85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4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139">
          <w:marLeft w:val="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678">
          <w:marLeft w:val="0"/>
          <w:marRight w:val="60"/>
          <w:marTop w:val="90"/>
          <w:marBottom w:val="0"/>
          <w:divBdr>
            <w:top w:val="single" w:sz="6" w:space="0" w:color="DADCE0"/>
            <w:left w:val="single" w:sz="6" w:space="9" w:color="DADCE0"/>
            <w:bottom w:val="single" w:sz="6" w:space="0" w:color="DADCE0"/>
            <w:right w:val="single" w:sz="6" w:space="9" w:color="DADCE0"/>
          </w:divBdr>
        </w:div>
        <w:div w:id="2055303624">
          <w:marLeft w:val="0"/>
          <w:marRight w:val="60"/>
          <w:marTop w:val="90"/>
          <w:marBottom w:val="0"/>
          <w:divBdr>
            <w:top w:val="single" w:sz="6" w:space="0" w:color="DADCE0"/>
            <w:left w:val="single" w:sz="6" w:space="9" w:color="DADCE0"/>
            <w:bottom w:val="single" w:sz="6" w:space="0" w:color="DADCE0"/>
            <w:right w:val="single" w:sz="6" w:space="9" w:color="DADCE0"/>
          </w:divBdr>
        </w:div>
        <w:div w:id="623272594">
          <w:marLeft w:val="0"/>
          <w:marRight w:val="60"/>
          <w:marTop w:val="90"/>
          <w:marBottom w:val="0"/>
          <w:divBdr>
            <w:top w:val="single" w:sz="6" w:space="0" w:color="DADCE0"/>
            <w:left w:val="single" w:sz="6" w:space="9" w:color="DADCE0"/>
            <w:bottom w:val="single" w:sz="6" w:space="0" w:color="DADCE0"/>
            <w:right w:val="single" w:sz="6" w:space="9" w:color="DADCE0"/>
          </w:divBdr>
        </w:div>
        <w:div w:id="856230871">
          <w:marLeft w:val="0"/>
          <w:marRight w:val="60"/>
          <w:marTop w:val="90"/>
          <w:marBottom w:val="0"/>
          <w:divBdr>
            <w:top w:val="single" w:sz="6" w:space="0" w:color="DADCE0"/>
            <w:left w:val="single" w:sz="6" w:space="9" w:color="DADCE0"/>
            <w:bottom w:val="single" w:sz="6" w:space="0" w:color="DADCE0"/>
            <w:right w:val="single" w:sz="6" w:space="9" w:color="DADCE0"/>
          </w:divBdr>
        </w:div>
        <w:div w:id="1133399598">
          <w:marLeft w:val="0"/>
          <w:marRight w:val="60"/>
          <w:marTop w:val="90"/>
          <w:marBottom w:val="0"/>
          <w:divBdr>
            <w:top w:val="single" w:sz="6" w:space="0" w:color="DADCE0"/>
            <w:left w:val="single" w:sz="6" w:space="9" w:color="DADCE0"/>
            <w:bottom w:val="single" w:sz="6" w:space="0" w:color="DADCE0"/>
            <w:right w:val="single" w:sz="6" w:space="9" w:color="DADC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istinaFranc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naFrancin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551</Words>
  <Characters>3042</Characters>
  <Application>Microsoft Office Word</Application>
  <DocSecurity>0</DocSecurity>
  <Lines>95</Lines>
  <Paragraphs>79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Francine Kennison</dc:creator>
  <cp:keywords/>
  <dc:description/>
  <cp:lastModifiedBy>Christina Francine Kennison</cp:lastModifiedBy>
  <cp:revision>242</cp:revision>
  <dcterms:created xsi:type="dcterms:W3CDTF">2024-11-10T19:58:00Z</dcterms:created>
  <dcterms:modified xsi:type="dcterms:W3CDTF">2024-12-31T17:17:00Z</dcterms:modified>
</cp:coreProperties>
</file>